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C4637" w14:textId="5DEDC2CC" w:rsidR="00CE4363" w:rsidRPr="00CE4363" w:rsidRDefault="00CE4363" w:rsidP="00CE43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4363">
        <w:rPr>
          <w:rFonts w:ascii="Times New Roman" w:hAnsi="Times New Roman" w:cs="Times New Roman"/>
          <w:b/>
          <w:bCs/>
          <w:sz w:val="28"/>
          <w:szCs w:val="28"/>
        </w:rPr>
        <w:t>Информация о текущих работах по объекту: «</w:t>
      </w:r>
      <w:r w:rsidR="007B08E9">
        <w:rPr>
          <w:rFonts w:ascii="Times New Roman" w:hAnsi="Times New Roman" w:cs="Times New Roman"/>
          <w:b/>
          <w:bCs/>
          <w:sz w:val="28"/>
          <w:szCs w:val="28"/>
        </w:rPr>
        <w:t xml:space="preserve">Капитальный ремонт здания «Средней </w:t>
      </w:r>
      <w:r w:rsidR="00154996" w:rsidRPr="00154996">
        <w:rPr>
          <w:rFonts w:ascii="Times New Roman" w:hAnsi="Times New Roman" w:cs="Times New Roman"/>
          <w:b/>
          <w:bCs/>
          <w:sz w:val="28"/>
          <w:szCs w:val="28"/>
        </w:rPr>
        <w:t>общеобразовательн</w:t>
      </w:r>
      <w:r w:rsidR="00154996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7B08E9">
        <w:rPr>
          <w:rFonts w:ascii="Times New Roman" w:hAnsi="Times New Roman" w:cs="Times New Roman"/>
          <w:b/>
          <w:bCs/>
          <w:sz w:val="28"/>
          <w:szCs w:val="28"/>
        </w:rPr>
        <w:t xml:space="preserve"> школы №</w:t>
      </w:r>
      <w:r w:rsidR="00154996">
        <w:rPr>
          <w:rFonts w:ascii="Times New Roman" w:hAnsi="Times New Roman" w:cs="Times New Roman"/>
          <w:b/>
          <w:bCs/>
          <w:sz w:val="28"/>
          <w:szCs w:val="28"/>
        </w:rPr>
        <w:t>82</w:t>
      </w:r>
      <w:r w:rsidR="007B08E9">
        <w:rPr>
          <w:rFonts w:ascii="Times New Roman" w:hAnsi="Times New Roman" w:cs="Times New Roman"/>
          <w:b/>
          <w:bCs/>
          <w:sz w:val="28"/>
          <w:szCs w:val="28"/>
        </w:rPr>
        <w:t xml:space="preserve">», расположенного по адресу: г. Омск, ул. </w:t>
      </w:r>
      <w:r w:rsidR="00154996" w:rsidRPr="00154996">
        <w:rPr>
          <w:rFonts w:ascii="Times New Roman" w:hAnsi="Times New Roman" w:cs="Times New Roman"/>
          <w:b/>
          <w:bCs/>
          <w:sz w:val="28"/>
          <w:szCs w:val="28"/>
        </w:rPr>
        <w:t>Волкова, 5Б</w:t>
      </w:r>
      <w:r w:rsidRPr="00CE4363">
        <w:rPr>
          <w:rFonts w:ascii="Times New Roman" w:hAnsi="Times New Roman" w:cs="Times New Roman"/>
          <w:b/>
          <w:bCs/>
          <w:sz w:val="28"/>
          <w:szCs w:val="28"/>
        </w:rPr>
        <w:t xml:space="preserve">» на </w:t>
      </w:r>
      <w:r w:rsidR="009341C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579A3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CE436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A0A1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67FF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E4363">
        <w:rPr>
          <w:rFonts w:ascii="Times New Roman" w:hAnsi="Times New Roman" w:cs="Times New Roman"/>
          <w:b/>
          <w:bCs/>
          <w:sz w:val="28"/>
          <w:szCs w:val="28"/>
        </w:rPr>
        <w:t>.2024 г.</w:t>
      </w:r>
    </w:p>
    <w:p w14:paraId="3C74A850" w14:textId="77777777" w:rsidR="009E1548" w:rsidRDefault="009E1548" w:rsidP="00CE4363">
      <w:pPr>
        <w:rPr>
          <w:rFonts w:ascii="Times New Roman" w:hAnsi="Times New Roman" w:cs="Times New Roman"/>
          <w:sz w:val="28"/>
          <w:szCs w:val="28"/>
        </w:rPr>
      </w:pPr>
    </w:p>
    <w:p w14:paraId="386E94CE" w14:textId="4EE256EA" w:rsidR="00CE4363" w:rsidRPr="00CE4363" w:rsidRDefault="00CE4363" w:rsidP="00CE4363">
      <w:pPr>
        <w:rPr>
          <w:rFonts w:ascii="Times New Roman" w:hAnsi="Times New Roman" w:cs="Times New Roman"/>
          <w:sz w:val="28"/>
          <w:szCs w:val="28"/>
        </w:rPr>
      </w:pPr>
      <w:r w:rsidRPr="00CE4363">
        <w:rPr>
          <w:rFonts w:ascii="Times New Roman" w:hAnsi="Times New Roman" w:cs="Times New Roman"/>
          <w:sz w:val="28"/>
          <w:szCs w:val="28"/>
        </w:rPr>
        <w:t>Общее кол-во человек (рабочий состав / ИТР) –</w:t>
      </w:r>
      <w:r w:rsidR="001661F9">
        <w:rPr>
          <w:rFonts w:ascii="Times New Roman" w:hAnsi="Times New Roman" w:cs="Times New Roman"/>
          <w:sz w:val="28"/>
          <w:szCs w:val="28"/>
        </w:rPr>
        <w:t xml:space="preserve"> </w:t>
      </w:r>
      <w:r w:rsidR="007F7A6F">
        <w:rPr>
          <w:rFonts w:ascii="Times New Roman" w:hAnsi="Times New Roman" w:cs="Times New Roman"/>
          <w:sz w:val="28"/>
          <w:szCs w:val="28"/>
        </w:rPr>
        <w:t>2</w:t>
      </w:r>
      <w:r w:rsidR="00263A1E">
        <w:rPr>
          <w:rFonts w:ascii="Times New Roman" w:hAnsi="Times New Roman" w:cs="Times New Roman"/>
          <w:sz w:val="28"/>
          <w:szCs w:val="28"/>
        </w:rPr>
        <w:t>2</w:t>
      </w:r>
      <w:r w:rsidR="00865954">
        <w:rPr>
          <w:rFonts w:ascii="Times New Roman" w:hAnsi="Times New Roman" w:cs="Times New Roman"/>
          <w:sz w:val="28"/>
          <w:szCs w:val="28"/>
        </w:rPr>
        <w:t xml:space="preserve"> </w:t>
      </w:r>
      <w:r w:rsidRPr="00CE4363">
        <w:rPr>
          <w:rFonts w:ascii="Times New Roman" w:hAnsi="Times New Roman" w:cs="Times New Roman"/>
          <w:sz w:val="28"/>
          <w:szCs w:val="28"/>
        </w:rPr>
        <w:t xml:space="preserve">чел. / </w:t>
      </w:r>
      <w:r w:rsidR="00642A6E">
        <w:rPr>
          <w:rFonts w:ascii="Times New Roman" w:hAnsi="Times New Roman" w:cs="Times New Roman"/>
          <w:sz w:val="28"/>
          <w:szCs w:val="28"/>
        </w:rPr>
        <w:t>1</w:t>
      </w:r>
      <w:r w:rsidRPr="00CE4363"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561B42C2" w14:textId="5CEC34D4" w:rsidR="00CE4363" w:rsidRDefault="00CE4363" w:rsidP="001E5D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363">
        <w:rPr>
          <w:rFonts w:ascii="Times New Roman" w:hAnsi="Times New Roman" w:cs="Times New Roman"/>
          <w:sz w:val="28"/>
          <w:szCs w:val="28"/>
        </w:rPr>
        <w:t>Общее количество механизации:</w:t>
      </w:r>
      <w:r w:rsidR="006A4907">
        <w:rPr>
          <w:rFonts w:ascii="Times New Roman" w:hAnsi="Times New Roman" w:cs="Times New Roman"/>
          <w:sz w:val="28"/>
          <w:szCs w:val="28"/>
        </w:rPr>
        <w:t xml:space="preserve"> Автолюлька – 1 ед.</w:t>
      </w:r>
    </w:p>
    <w:p w14:paraId="2343EA69" w14:textId="77777777" w:rsidR="001E5D68" w:rsidRPr="00CE4363" w:rsidRDefault="001E5D68" w:rsidP="001E5D6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DCFB25" w14:textId="77777777" w:rsidR="00CE4363" w:rsidRPr="00CE4363" w:rsidRDefault="00CE4363" w:rsidP="00CE43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4363">
        <w:rPr>
          <w:rFonts w:ascii="Times New Roman" w:hAnsi="Times New Roman" w:cs="Times New Roman"/>
          <w:b/>
          <w:bCs/>
          <w:sz w:val="28"/>
          <w:szCs w:val="28"/>
        </w:rPr>
        <w:t>На объекте выполняются работы:</w:t>
      </w:r>
    </w:p>
    <w:p w14:paraId="1EEA8214" w14:textId="02510634" w:rsidR="00FD7EEE" w:rsidRDefault="00B07C6B" w:rsidP="00437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D7EEE">
        <w:rPr>
          <w:rFonts w:ascii="Times New Roman" w:hAnsi="Times New Roman" w:cs="Times New Roman"/>
          <w:sz w:val="28"/>
          <w:szCs w:val="28"/>
        </w:rPr>
        <w:t>чистка стен</w:t>
      </w:r>
      <w:r>
        <w:rPr>
          <w:rFonts w:ascii="Times New Roman" w:hAnsi="Times New Roman" w:cs="Times New Roman"/>
          <w:sz w:val="28"/>
          <w:szCs w:val="28"/>
        </w:rPr>
        <w:t xml:space="preserve"> и потолк</w:t>
      </w:r>
      <w:r w:rsidR="00616CC5">
        <w:rPr>
          <w:rFonts w:ascii="Times New Roman" w:hAnsi="Times New Roman" w:cs="Times New Roman"/>
          <w:sz w:val="28"/>
          <w:szCs w:val="28"/>
        </w:rPr>
        <w:t xml:space="preserve">ов, </w:t>
      </w:r>
      <w:r w:rsidR="00304F74">
        <w:rPr>
          <w:rFonts w:ascii="Times New Roman" w:hAnsi="Times New Roman" w:cs="Times New Roman"/>
          <w:sz w:val="28"/>
          <w:szCs w:val="28"/>
        </w:rPr>
        <w:t>2</w:t>
      </w:r>
      <w:r w:rsidR="00616CC5">
        <w:rPr>
          <w:rFonts w:ascii="Times New Roman" w:hAnsi="Times New Roman" w:cs="Times New Roman"/>
          <w:sz w:val="28"/>
          <w:szCs w:val="28"/>
        </w:rPr>
        <w:t xml:space="preserve"> этаж;</w:t>
      </w:r>
    </w:p>
    <w:p w14:paraId="7AA0275B" w14:textId="3D2441CC" w:rsidR="00343F8B" w:rsidRDefault="00343F8B" w:rsidP="00343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Расчистка</w:t>
      </w:r>
      <w:r w:rsidR="000D6441">
        <w:rPr>
          <w:rFonts w:ascii="Times New Roman" w:hAnsi="Times New Roman" w:cs="Times New Roman"/>
          <w:sz w:val="28"/>
          <w:szCs w:val="28"/>
        </w:rPr>
        <w:t xml:space="preserve"> и заделка</w:t>
      </w:r>
      <w:r>
        <w:rPr>
          <w:rFonts w:ascii="Times New Roman" w:hAnsi="Times New Roman" w:cs="Times New Roman"/>
          <w:sz w:val="28"/>
          <w:szCs w:val="28"/>
        </w:rPr>
        <w:t xml:space="preserve"> межпанельных швов;</w:t>
      </w:r>
    </w:p>
    <w:p w14:paraId="491139C9" w14:textId="1C4FF3A4" w:rsidR="002D5DB1" w:rsidRDefault="002D5DB1" w:rsidP="002D5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Монтаж стояков системы отопления</w:t>
      </w:r>
      <w:r w:rsidR="005B6EE1">
        <w:rPr>
          <w:rFonts w:ascii="Times New Roman" w:hAnsi="Times New Roman" w:cs="Times New Roman"/>
          <w:sz w:val="28"/>
          <w:szCs w:val="28"/>
        </w:rPr>
        <w:t>;</w:t>
      </w:r>
    </w:p>
    <w:p w14:paraId="5E5452BB" w14:textId="77777777" w:rsidR="00A87F8E" w:rsidRDefault="00A87F8E" w:rsidP="00A87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Монтаж внутреннего контура заземления по подвалу;</w:t>
      </w:r>
    </w:p>
    <w:p w14:paraId="7291A18C" w14:textId="7B44604C" w:rsidR="00EE428F" w:rsidRDefault="00A87F8E" w:rsidP="00AF0D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Бетонирование проходов стояков системы отопления</w:t>
      </w:r>
      <w:r w:rsidR="000F69D4">
        <w:rPr>
          <w:rFonts w:ascii="Times New Roman" w:hAnsi="Times New Roman" w:cs="Times New Roman"/>
          <w:sz w:val="28"/>
          <w:szCs w:val="28"/>
        </w:rPr>
        <w:t>;</w:t>
      </w:r>
    </w:p>
    <w:p w14:paraId="6C2B21F9" w14:textId="5FC0E665" w:rsidR="00644C63" w:rsidRDefault="00644C63" w:rsidP="00AF0D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Монтаж сэндвич-панелей </w:t>
      </w:r>
      <w:r w:rsidR="0036568A">
        <w:rPr>
          <w:rFonts w:ascii="Times New Roman" w:hAnsi="Times New Roman" w:cs="Times New Roman"/>
          <w:sz w:val="28"/>
          <w:szCs w:val="28"/>
        </w:rPr>
        <w:t>внутри здания</w:t>
      </w:r>
      <w:r>
        <w:rPr>
          <w:rFonts w:ascii="Times New Roman" w:hAnsi="Times New Roman" w:cs="Times New Roman"/>
          <w:sz w:val="28"/>
          <w:szCs w:val="28"/>
        </w:rPr>
        <w:t>, вентиляция Ш-1</w:t>
      </w:r>
      <w:r w:rsidR="0036568A">
        <w:rPr>
          <w:rFonts w:ascii="Times New Roman" w:hAnsi="Times New Roman" w:cs="Times New Roman"/>
          <w:sz w:val="28"/>
          <w:szCs w:val="28"/>
        </w:rPr>
        <w:t>;</w:t>
      </w:r>
    </w:p>
    <w:p w14:paraId="52DB9CB1" w14:textId="6401B336" w:rsidR="0036568A" w:rsidRDefault="0036568A" w:rsidP="00AF0D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Монтаж л</w:t>
      </w:r>
      <w:r w:rsidRPr="0036568A">
        <w:rPr>
          <w:rFonts w:ascii="Times New Roman" w:hAnsi="Times New Roman" w:cs="Times New Roman"/>
          <w:sz w:val="28"/>
          <w:szCs w:val="28"/>
        </w:rPr>
        <w:t>иствоуловител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="00096E04">
        <w:rPr>
          <w:rFonts w:ascii="Times New Roman" w:hAnsi="Times New Roman" w:cs="Times New Roman"/>
          <w:sz w:val="28"/>
          <w:szCs w:val="28"/>
        </w:rPr>
        <w:t>на воронки.</w:t>
      </w:r>
    </w:p>
    <w:sectPr w:rsidR="0036568A" w:rsidSect="006D40F6">
      <w:pgSz w:w="11906" w:h="16838"/>
      <w:pgMar w:top="567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363"/>
    <w:rsid w:val="00001209"/>
    <w:rsid w:val="00003F48"/>
    <w:rsid w:val="000102F1"/>
    <w:rsid w:val="00020192"/>
    <w:rsid w:val="00025250"/>
    <w:rsid w:val="0002561B"/>
    <w:rsid w:val="00025A26"/>
    <w:rsid w:val="00027EDE"/>
    <w:rsid w:val="00031DBD"/>
    <w:rsid w:val="0003217D"/>
    <w:rsid w:val="000460F6"/>
    <w:rsid w:val="00053975"/>
    <w:rsid w:val="00057C14"/>
    <w:rsid w:val="00061E0A"/>
    <w:rsid w:val="00066974"/>
    <w:rsid w:val="00067FF5"/>
    <w:rsid w:val="00086246"/>
    <w:rsid w:val="00096E04"/>
    <w:rsid w:val="00096F0F"/>
    <w:rsid w:val="000A0A12"/>
    <w:rsid w:val="000A225A"/>
    <w:rsid w:val="000A5B50"/>
    <w:rsid w:val="000B36D5"/>
    <w:rsid w:val="000C1476"/>
    <w:rsid w:val="000C218F"/>
    <w:rsid w:val="000C2B2D"/>
    <w:rsid w:val="000C6F38"/>
    <w:rsid w:val="000D00AE"/>
    <w:rsid w:val="000D0AF8"/>
    <w:rsid w:val="000D3A16"/>
    <w:rsid w:val="000D6441"/>
    <w:rsid w:val="000E185F"/>
    <w:rsid w:val="000F3063"/>
    <w:rsid w:val="000F5981"/>
    <w:rsid w:val="000F69D4"/>
    <w:rsid w:val="00101272"/>
    <w:rsid w:val="00103AE3"/>
    <w:rsid w:val="001042F4"/>
    <w:rsid w:val="00110AA6"/>
    <w:rsid w:val="00112DC3"/>
    <w:rsid w:val="001140C6"/>
    <w:rsid w:val="00116C31"/>
    <w:rsid w:val="001252DD"/>
    <w:rsid w:val="00131E1A"/>
    <w:rsid w:val="00134CD4"/>
    <w:rsid w:val="0013642C"/>
    <w:rsid w:val="00141B71"/>
    <w:rsid w:val="00144E84"/>
    <w:rsid w:val="00151D26"/>
    <w:rsid w:val="00154996"/>
    <w:rsid w:val="00160491"/>
    <w:rsid w:val="00162375"/>
    <w:rsid w:val="00162B1E"/>
    <w:rsid w:val="00162D69"/>
    <w:rsid w:val="001661F9"/>
    <w:rsid w:val="001712BF"/>
    <w:rsid w:val="00171D14"/>
    <w:rsid w:val="0017413C"/>
    <w:rsid w:val="00180F61"/>
    <w:rsid w:val="00181E3C"/>
    <w:rsid w:val="0018276E"/>
    <w:rsid w:val="001842DA"/>
    <w:rsid w:val="00186A17"/>
    <w:rsid w:val="00190799"/>
    <w:rsid w:val="001968F2"/>
    <w:rsid w:val="001A21D3"/>
    <w:rsid w:val="001C2450"/>
    <w:rsid w:val="001C41F5"/>
    <w:rsid w:val="001D0CED"/>
    <w:rsid w:val="001D2769"/>
    <w:rsid w:val="001D2BA7"/>
    <w:rsid w:val="001D61F0"/>
    <w:rsid w:val="001D6BBF"/>
    <w:rsid w:val="001E00C5"/>
    <w:rsid w:val="001E36D5"/>
    <w:rsid w:val="001E5D68"/>
    <w:rsid w:val="001E6C7C"/>
    <w:rsid w:val="001E7927"/>
    <w:rsid w:val="001F0306"/>
    <w:rsid w:val="001F10BB"/>
    <w:rsid w:val="001F3BEA"/>
    <w:rsid w:val="001F5F7C"/>
    <w:rsid w:val="00203A25"/>
    <w:rsid w:val="00210BFA"/>
    <w:rsid w:val="00210CCB"/>
    <w:rsid w:val="002117E9"/>
    <w:rsid w:val="00212331"/>
    <w:rsid w:val="002129B5"/>
    <w:rsid w:val="00222BA9"/>
    <w:rsid w:val="00223206"/>
    <w:rsid w:val="002245C7"/>
    <w:rsid w:val="00226A1C"/>
    <w:rsid w:val="0022767E"/>
    <w:rsid w:val="00232F4A"/>
    <w:rsid w:val="00236BDB"/>
    <w:rsid w:val="00237445"/>
    <w:rsid w:val="00240727"/>
    <w:rsid w:val="0024580D"/>
    <w:rsid w:val="00245C99"/>
    <w:rsid w:val="00245E29"/>
    <w:rsid w:val="0024726E"/>
    <w:rsid w:val="00251064"/>
    <w:rsid w:val="00252C57"/>
    <w:rsid w:val="00253009"/>
    <w:rsid w:val="00254BDA"/>
    <w:rsid w:val="0025580D"/>
    <w:rsid w:val="0025672C"/>
    <w:rsid w:val="0026008D"/>
    <w:rsid w:val="00260551"/>
    <w:rsid w:val="00260B8E"/>
    <w:rsid w:val="002615D3"/>
    <w:rsid w:val="002633FA"/>
    <w:rsid w:val="00263A1E"/>
    <w:rsid w:val="00264815"/>
    <w:rsid w:val="002653DC"/>
    <w:rsid w:val="00267C9B"/>
    <w:rsid w:val="00271595"/>
    <w:rsid w:val="00275452"/>
    <w:rsid w:val="00281A74"/>
    <w:rsid w:val="00286193"/>
    <w:rsid w:val="00286AA6"/>
    <w:rsid w:val="00291359"/>
    <w:rsid w:val="00291368"/>
    <w:rsid w:val="00292FA7"/>
    <w:rsid w:val="002A4118"/>
    <w:rsid w:val="002A47C8"/>
    <w:rsid w:val="002A5DA7"/>
    <w:rsid w:val="002A7990"/>
    <w:rsid w:val="002D3093"/>
    <w:rsid w:val="002D5DB1"/>
    <w:rsid w:val="002E08A4"/>
    <w:rsid w:val="002E2CA6"/>
    <w:rsid w:val="002E6853"/>
    <w:rsid w:val="002E6D9F"/>
    <w:rsid w:val="00300297"/>
    <w:rsid w:val="00303304"/>
    <w:rsid w:val="00304F74"/>
    <w:rsid w:val="00316769"/>
    <w:rsid w:val="00317DE8"/>
    <w:rsid w:val="00322B0D"/>
    <w:rsid w:val="00332913"/>
    <w:rsid w:val="003333F5"/>
    <w:rsid w:val="00335060"/>
    <w:rsid w:val="0034022B"/>
    <w:rsid w:val="0034066F"/>
    <w:rsid w:val="00341023"/>
    <w:rsid w:val="00343F8B"/>
    <w:rsid w:val="0035794F"/>
    <w:rsid w:val="00360990"/>
    <w:rsid w:val="0036568A"/>
    <w:rsid w:val="00365A14"/>
    <w:rsid w:val="0036609F"/>
    <w:rsid w:val="003664C2"/>
    <w:rsid w:val="00374B61"/>
    <w:rsid w:val="003759D7"/>
    <w:rsid w:val="003777D5"/>
    <w:rsid w:val="00381762"/>
    <w:rsid w:val="0038207C"/>
    <w:rsid w:val="003834FB"/>
    <w:rsid w:val="0039026E"/>
    <w:rsid w:val="00391009"/>
    <w:rsid w:val="00394CAC"/>
    <w:rsid w:val="00397F00"/>
    <w:rsid w:val="003A0806"/>
    <w:rsid w:val="003A240C"/>
    <w:rsid w:val="003A7C22"/>
    <w:rsid w:val="003B2D16"/>
    <w:rsid w:val="003B33A6"/>
    <w:rsid w:val="003B44BE"/>
    <w:rsid w:val="003B4CD9"/>
    <w:rsid w:val="003B55C4"/>
    <w:rsid w:val="003C2D9C"/>
    <w:rsid w:val="003C60A4"/>
    <w:rsid w:val="003D3242"/>
    <w:rsid w:val="003E08FA"/>
    <w:rsid w:val="003E14F6"/>
    <w:rsid w:val="003E5444"/>
    <w:rsid w:val="003F1E5E"/>
    <w:rsid w:val="003F30CD"/>
    <w:rsid w:val="0040311D"/>
    <w:rsid w:val="00410E87"/>
    <w:rsid w:val="00414E25"/>
    <w:rsid w:val="004153D7"/>
    <w:rsid w:val="004166F2"/>
    <w:rsid w:val="004271C0"/>
    <w:rsid w:val="004273E0"/>
    <w:rsid w:val="00434B3D"/>
    <w:rsid w:val="00435F46"/>
    <w:rsid w:val="00436031"/>
    <w:rsid w:val="004367D2"/>
    <w:rsid w:val="004379C4"/>
    <w:rsid w:val="00440837"/>
    <w:rsid w:val="00440966"/>
    <w:rsid w:val="00447D95"/>
    <w:rsid w:val="004526BB"/>
    <w:rsid w:val="00454B71"/>
    <w:rsid w:val="00463314"/>
    <w:rsid w:val="00464AA8"/>
    <w:rsid w:val="00464B16"/>
    <w:rsid w:val="004731C2"/>
    <w:rsid w:val="00473EAF"/>
    <w:rsid w:val="00480F3C"/>
    <w:rsid w:val="004813D5"/>
    <w:rsid w:val="004844B0"/>
    <w:rsid w:val="0048590A"/>
    <w:rsid w:val="00486A6F"/>
    <w:rsid w:val="004911DE"/>
    <w:rsid w:val="004A37E8"/>
    <w:rsid w:val="004A6E0D"/>
    <w:rsid w:val="004A78A3"/>
    <w:rsid w:val="004C0644"/>
    <w:rsid w:val="004C1D12"/>
    <w:rsid w:val="004C43AC"/>
    <w:rsid w:val="004C5C85"/>
    <w:rsid w:val="004C70B2"/>
    <w:rsid w:val="004D26A8"/>
    <w:rsid w:val="004D39C2"/>
    <w:rsid w:val="004D67D7"/>
    <w:rsid w:val="004D7A91"/>
    <w:rsid w:val="004E3C3C"/>
    <w:rsid w:val="004E3D64"/>
    <w:rsid w:val="004E7E91"/>
    <w:rsid w:val="00502A3F"/>
    <w:rsid w:val="0050392A"/>
    <w:rsid w:val="00504882"/>
    <w:rsid w:val="00513460"/>
    <w:rsid w:val="005166A5"/>
    <w:rsid w:val="005300F3"/>
    <w:rsid w:val="00531C41"/>
    <w:rsid w:val="0053564C"/>
    <w:rsid w:val="00546141"/>
    <w:rsid w:val="005503FA"/>
    <w:rsid w:val="005509A5"/>
    <w:rsid w:val="00550CBE"/>
    <w:rsid w:val="005510FF"/>
    <w:rsid w:val="005512F9"/>
    <w:rsid w:val="0055284E"/>
    <w:rsid w:val="005540A2"/>
    <w:rsid w:val="00560100"/>
    <w:rsid w:val="005614E7"/>
    <w:rsid w:val="00571425"/>
    <w:rsid w:val="005734AE"/>
    <w:rsid w:val="00580AF1"/>
    <w:rsid w:val="00592122"/>
    <w:rsid w:val="00596124"/>
    <w:rsid w:val="005A272C"/>
    <w:rsid w:val="005A2B31"/>
    <w:rsid w:val="005A2EA4"/>
    <w:rsid w:val="005A424A"/>
    <w:rsid w:val="005A5511"/>
    <w:rsid w:val="005A6DD9"/>
    <w:rsid w:val="005B1F3F"/>
    <w:rsid w:val="005B2440"/>
    <w:rsid w:val="005B3273"/>
    <w:rsid w:val="005B402B"/>
    <w:rsid w:val="005B6EE1"/>
    <w:rsid w:val="005C3DDC"/>
    <w:rsid w:val="005D395A"/>
    <w:rsid w:val="005D4F58"/>
    <w:rsid w:val="005D63A7"/>
    <w:rsid w:val="005E1BA0"/>
    <w:rsid w:val="005F1309"/>
    <w:rsid w:val="005F285A"/>
    <w:rsid w:val="005F5BBB"/>
    <w:rsid w:val="005F6B03"/>
    <w:rsid w:val="00605249"/>
    <w:rsid w:val="00605CBB"/>
    <w:rsid w:val="00606496"/>
    <w:rsid w:val="00606755"/>
    <w:rsid w:val="006079C5"/>
    <w:rsid w:val="006143FD"/>
    <w:rsid w:val="006162FB"/>
    <w:rsid w:val="00616CC5"/>
    <w:rsid w:val="00617670"/>
    <w:rsid w:val="006177AB"/>
    <w:rsid w:val="00621235"/>
    <w:rsid w:val="0062509F"/>
    <w:rsid w:val="006265C1"/>
    <w:rsid w:val="006341A2"/>
    <w:rsid w:val="00642A6E"/>
    <w:rsid w:val="00643964"/>
    <w:rsid w:val="00644C63"/>
    <w:rsid w:val="006477BA"/>
    <w:rsid w:val="006508E3"/>
    <w:rsid w:val="006510CB"/>
    <w:rsid w:val="00651D12"/>
    <w:rsid w:val="00651E1B"/>
    <w:rsid w:val="00654733"/>
    <w:rsid w:val="0066080E"/>
    <w:rsid w:val="006768C2"/>
    <w:rsid w:val="00681853"/>
    <w:rsid w:val="006828CA"/>
    <w:rsid w:val="00685D8C"/>
    <w:rsid w:val="006862D6"/>
    <w:rsid w:val="00692AA9"/>
    <w:rsid w:val="00696185"/>
    <w:rsid w:val="006A11FA"/>
    <w:rsid w:val="006A35DC"/>
    <w:rsid w:val="006A4907"/>
    <w:rsid w:val="006A7538"/>
    <w:rsid w:val="006A77C3"/>
    <w:rsid w:val="006B43B4"/>
    <w:rsid w:val="006B51F7"/>
    <w:rsid w:val="006C0ED6"/>
    <w:rsid w:val="006C1BC2"/>
    <w:rsid w:val="006C2B6D"/>
    <w:rsid w:val="006C6226"/>
    <w:rsid w:val="006C66CA"/>
    <w:rsid w:val="006C78C8"/>
    <w:rsid w:val="006D3A4E"/>
    <w:rsid w:val="006D40F6"/>
    <w:rsid w:val="006D49B0"/>
    <w:rsid w:val="006E0326"/>
    <w:rsid w:val="00701F4F"/>
    <w:rsid w:val="00705DA9"/>
    <w:rsid w:val="00706ABC"/>
    <w:rsid w:val="00706BDA"/>
    <w:rsid w:val="00715246"/>
    <w:rsid w:val="0071542A"/>
    <w:rsid w:val="00720EFD"/>
    <w:rsid w:val="00727639"/>
    <w:rsid w:val="0073603B"/>
    <w:rsid w:val="0073714E"/>
    <w:rsid w:val="007421EE"/>
    <w:rsid w:val="00744848"/>
    <w:rsid w:val="0074581E"/>
    <w:rsid w:val="00751DB4"/>
    <w:rsid w:val="00752C9B"/>
    <w:rsid w:val="007578A3"/>
    <w:rsid w:val="00762C30"/>
    <w:rsid w:val="007649D8"/>
    <w:rsid w:val="00767F7E"/>
    <w:rsid w:val="00772785"/>
    <w:rsid w:val="007770CD"/>
    <w:rsid w:val="00777F40"/>
    <w:rsid w:val="00782699"/>
    <w:rsid w:val="00785E08"/>
    <w:rsid w:val="007922BA"/>
    <w:rsid w:val="00793EDA"/>
    <w:rsid w:val="00794FAB"/>
    <w:rsid w:val="00797357"/>
    <w:rsid w:val="007A5383"/>
    <w:rsid w:val="007A5E16"/>
    <w:rsid w:val="007B08E9"/>
    <w:rsid w:val="007B2C26"/>
    <w:rsid w:val="007B3226"/>
    <w:rsid w:val="007B552F"/>
    <w:rsid w:val="007C0224"/>
    <w:rsid w:val="007C27E8"/>
    <w:rsid w:val="007C2C8F"/>
    <w:rsid w:val="007C3573"/>
    <w:rsid w:val="007D27D6"/>
    <w:rsid w:val="007D3F6C"/>
    <w:rsid w:val="007D4124"/>
    <w:rsid w:val="007D567F"/>
    <w:rsid w:val="007D5DBF"/>
    <w:rsid w:val="007E6ED9"/>
    <w:rsid w:val="007F36B7"/>
    <w:rsid w:val="007F6045"/>
    <w:rsid w:val="007F7A6F"/>
    <w:rsid w:val="00802C9C"/>
    <w:rsid w:val="00803254"/>
    <w:rsid w:val="00804E4F"/>
    <w:rsid w:val="0080715C"/>
    <w:rsid w:val="008073E4"/>
    <w:rsid w:val="00815F3C"/>
    <w:rsid w:val="0082186D"/>
    <w:rsid w:val="00823F73"/>
    <w:rsid w:val="00830187"/>
    <w:rsid w:val="00837D0E"/>
    <w:rsid w:val="00841064"/>
    <w:rsid w:val="008416A2"/>
    <w:rsid w:val="00841C39"/>
    <w:rsid w:val="00853B84"/>
    <w:rsid w:val="008568B9"/>
    <w:rsid w:val="00856C0D"/>
    <w:rsid w:val="008572A3"/>
    <w:rsid w:val="00862645"/>
    <w:rsid w:val="00863EEE"/>
    <w:rsid w:val="008641C6"/>
    <w:rsid w:val="00865954"/>
    <w:rsid w:val="008713B6"/>
    <w:rsid w:val="008741F9"/>
    <w:rsid w:val="00881464"/>
    <w:rsid w:val="00892B02"/>
    <w:rsid w:val="00893B7A"/>
    <w:rsid w:val="00896391"/>
    <w:rsid w:val="0089659E"/>
    <w:rsid w:val="00897D88"/>
    <w:rsid w:val="008A471D"/>
    <w:rsid w:val="008A5D60"/>
    <w:rsid w:val="008B17D4"/>
    <w:rsid w:val="008B1DCF"/>
    <w:rsid w:val="008C429C"/>
    <w:rsid w:val="008C758C"/>
    <w:rsid w:val="008D30F7"/>
    <w:rsid w:val="008D5FCC"/>
    <w:rsid w:val="008D6966"/>
    <w:rsid w:val="008E307A"/>
    <w:rsid w:val="00902EF7"/>
    <w:rsid w:val="009031FD"/>
    <w:rsid w:val="009073B3"/>
    <w:rsid w:val="00910283"/>
    <w:rsid w:val="00912BE9"/>
    <w:rsid w:val="009166CE"/>
    <w:rsid w:val="00926048"/>
    <w:rsid w:val="00930B35"/>
    <w:rsid w:val="009341C9"/>
    <w:rsid w:val="00934F86"/>
    <w:rsid w:val="00936A1A"/>
    <w:rsid w:val="009377EB"/>
    <w:rsid w:val="009422F5"/>
    <w:rsid w:val="00945AD3"/>
    <w:rsid w:val="00951634"/>
    <w:rsid w:val="0095736F"/>
    <w:rsid w:val="009624BC"/>
    <w:rsid w:val="00972E95"/>
    <w:rsid w:val="00973E51"/>
    <w:rsid w:val="00983A1F"/>
    <w:rsid w:val="009912ED"/>
    <w:rsid w:val="00992B9B"/>
    <w:rsid w:val="009945AA"/>
    <w:rsid w:val="00995AE6"/>
    <w:rsid w:val="009A7B0B"/>
    <w:rsid w:val="009B06CC"/>
    <w:rsid w:val="009B2D06"/>
    <w:rsid w:val="009B584F"/>
    <w:rsid w:val="009B59EB"/>
    <w:rsid w:val="009B6FF8"/>
    <w:rsid w:val="009B7B47"/>
    <w:rsid w:val="009C3365"/>
    <w:rsid w:val="009C3509"/>
    <w:rsid w:val="009D02F4"/>
    <w:rsid w:val="009D7665"/>
    <w:rsid w:val="009D7FDF"/>
    <w:rsid w:val="009E1548"/>
    <w:rsid w:val="009E4177"/>
    <w:rsid w:val="009E503F"/>
    <w:rsid w:val="009F2314"/>
    <w:rsid w:val="00A04F2D"/>
    <w:rsid w:val="00A11179"/>
    <w:rsid w:val="00A21C5B"/>
    <w:rsid w:val="00A22CEF"/>
    <w:rsid w:val="00A2558A"/>
    <w:rsid w:val="00A26A58"/>
    <w:rsid w:val="00A26FE7"/>
    <w:rsid w:val="00A32519"/>
    <w:rsid w:val="00A32B60"/>
    <w:rsid w:val="00A34DD7"/>
    <w:rsid w:val="00A369BB"/>
    <w:rsid w:val="00A37B8C"/>
    <w:rsid w:val="00A438CD"/>
    <w:rsid w:val="00A5196E"/>
    <w:rsid w:val="00A53BC6"/>
    <w:rsid w:val="00A56EF4"/>
    <w:rsid w:val="00A63E75"/>
    <w:rsid w:val="00A6603A"/>
    <w:rsid w:val="00A674C4"/>
    <w:rsid w:val="00A70ED3"/>
    <w:rsid w:val="00A727B9"/>
    <w:rsid w:val="00A73A2D"/>
    <w:rsid w:val="00A75380"/>
    <w:rsid w:val="00A767F4"/>
    <w:rsid w:val="00A7690A"/>
    <w:rsid w:val="00A83C29"/>
    <w:rsid w:val="00A84315"/>
    <w:rsid w:val="00A86483"/>
    <w:rsid w:val="00A87F8E"/>
    <w:rsid w:val="00A91008"/>
    <w:rsid w:val="00A94911"/>
    <w:rsid w:val="00A94A73"/>
    <w:rsid w:val="00A95938"/>
    <w:rsid w:val="00AA11B9"/>
    <w:rsid w:val="00AA7524"/>
    <w:rsid w:val="00AB0ADF"/>
    <w:rsid w:val="00AB4EC6"/>
    <w:rsid w:val="00AB5B13"/>
    <w:rsid w:val="00AC240E"/>
    <w:rsid w:val="00AC5B82"/>
    <w:rsid w:val="00AD0BBB"/>
    <w:rsid w:val="00AD1278"/>
    <w:rsid w:val="00AD1BE6"/>
    <w:rsid w:val="00AD28CE"/>
    <w:rsid w:val="00AD442F"/>
    <w:rsid w:val="00AD4852"/>
    <w:rsid w:val="00AE0BA5"/>
    <w:rsid w:val="00AE60C0"/>
    <w:rsid w:val="00AF0D3A"/>
    <w:rsid w:val="00AF3559"/>
    <w:rsid w:val="00AF50B2"/>
    <w:rsid w:val="00AF7170"/>
    <w:rsid w:val="00B00B08"/>
    <w:rsid w:val="00B01272"/>
    <w:rsid w:val="00B07C6B"/>
    <w:rsid w:val="00B126F4"/>
    <w:rsid w:val="00B13F03"/>
    <w:rsid w:val="00B23B3F"/>
    <w:rsid w:val="00B23CC8"/>
    <w:rsid w:val="00B24C84"/>
    <w:rsid w:val="00B26BCE"/>
    <w:rsid w:val="00B27043"/>
    <w:rsid w:val="00B312A3"/>
    <w:rsid w:val="00B355E2"/>
    <w:rsid w:val="00B35AE0"/>
    <w:rsid w:val="00B43ECF"/>
    <w:rsid w:val="00B47169"/>
    <w:rsid w:val="00B47C9E"/>
    <w:rsid w:val="00B55CF2"/>
    <w:rsid w:val="00B56718"/>
    <w:rsid w:val="00B571F5"/>
    <w:rsid w:val="00B57990"/>
    <w:rsid w:val="00B62082"/>
    <w:rsid w:val="00B63C2E"/>
    <w:rsid w:val="00B64D6C"/>
    <w:rsid w:val="00B66206"/>
    <w:rsid w:val="00B679B6"/>
    <w:rsid w:val="00B71077"/>
    <w:rsid w:val="00B713DD"/>
    <w:rsid w:val="00B71D2C"/>
    <w:rsid w:val="00B77820"/>
    <w:rsid w:val="00B83266"/>
    <w:rsid w:val="00B86263"/>
    <w:rsid w:val="00B865F3"/>
    <w:rsid w:val="00B931F1"/>
    <w:rsid w:val="00B976B4"/>
    <w:rsid w:val="00BA0379"/>
    <w:rsid w:val="00BA0AEC"/>
    <w:rsid w:val="00BA0D78"/>
    <w:rsid w:val="00BA6E1D"/>
    <w:rsid w:val="00BA7F57"/>
    <w:rsid w:val="00BB1DA0"/>
    <w:rsid w:val="00BB44EF"/>
    <w:rsid w:val="00BB46E9"/>
    <w:rsid w:val="00BB7541"/>
    <w:rsid w:val="00BC471E"/>
    <w:rsid w:val="00BC4EFE"/>
    <w:rsid w:val="00BD1707"/>
    <w:rsid w:val="00BD4851"/>
    <w:rsid w:val="00BE0870"/>
    <w:rsid w:val="00BE7308"/>
    <w:rsid w:val="00BE7BC1"/>
    <w:rsid w:val="00BF19CA"/>
    <w:rsid w:val="00BF1B22"/>
    <w:rsid w:val="00BF5756"/>
    <w:rsid w:val="00C02A5A"/>
    <w:rsid w:val="00C048E5"/>
    <w:rsid w:val="00C07C9A"/>
    <w:rsid w:val="00C10C6A"/>
    <w:rsid w:val="00C1104B"/>
    <w:rsid w:val="00C1137A"/>
    <w:rsid w:val="00C12C6B"/>
    <w:rsid w:val="00C23E99"/>
    <w:rsid w:val="00C24705"/>
    <w:rsid w:val="00C24ED9"/>
    <w:rsid w:val="00C308CD"/>
    <w:rsid w:val="00C36CAC"/>
    <w:rsid w:val="00C36DD8"/>
    <w:rsid w:val="00C44C14"/>
    <w:rsid w:val="00C462AB"/>
    <w:rsid w:val="00C51D2B"/>
    <w:rsid w:val="00C568B1"/>
    <w:rsid w:val="00C579A3"/>
    <w:rsid w:val="00C67128"/>
    <w:rsid w:val="00C74EF9"/>
    <w:rsid w:val="00C82C6A"/>
    <w:rsid w:val="00C94CB5"/>
    <w:rsid w:val="00CA17A1"/>
    <w:rsid w:val="00CA4B6E"/>
    <w:rsid w:val="00CA6B57"/>
    <w:rsid w:val="00CB09EE"/>
    <w:rsid w:val="00CB47BE"/>
    <w:rsid w:val="00CC3128"/>
    <w:rsid w:val="00CC3B9C"/>
    <w:rsid w:val="00CC6689"/>
    <w:rsid w:val="00CD11C6"/>
    <w:rsid w:val="00CE4363"/>
    <w:rsid w:val="00CE723A"/>
    <w:rsid w:val="00CF18D2"/>
    <w:rsid w:val="00CF2508"/>
    <w:rsid w:val="00CF26C4"/>
    <w:rsid w:val="00CF70CA"/>
    <w:rsid w:val="00D0051D"/>
    <w:rsid w:val="00D06266"/>
    <w:rsid w:val="00D06FFD"/>
    <w:rsid w:val="00D0753C"/>
    <w:rsid w:val="00D10496"/>
    <w:rsid w:val="00D1193C"/>
    <w:rsid w:val="00D211A0"/>
    <w:rsid w:val="00D24B01"/>
    <w:rsid w:val="00D26796"/>
    <w:rsid w:val="00D34A92"/>
    <w:rsid w:val="00D36469"/>
    <w:rsid w:val="00D36D31"/>
    <w:rsid w:val="00D47388"/>
    <w:rsid w:val="00D52B19"/>
    <w:rsid w:val="00D5332C"/>
    <w:rsid w:val="00D64D28"/>
    <w:rsid w:val="00D65267"/>
    <w:rsid w:val="00D667B1"/>
    <w:rsid w:val="00D77CA1"/>
    <w:rsid w:val="00D8061C"/>
    <w:rsid w:val="00D93BCC"/>
    <w:rsid w:val="00DA0648"/>
    <w:rsid w:val="00DA2131"/>
    <w:rsid w:val="00DA40AF"/>
    <w:rsid w:val="00DA566D"/>
    <w:rsid w:val="00DB4872"/>
    <w:rsid w:val="00DB4EEB"/>
    <w:rsid w:val="00DB7753"/>
    <w:rsid w:val="00DC7010"/>
    <w:rsid w:val="00DC7A3A"/>
    <w:rsid w:val="00DD4578"/>
    <w:rsid w:val="00DD56DB"/>
    <w:rsid w:val="00DD57CA"/>
    <w:rsid w:val="00DD57D9"/>
    <w:rsid w:val="00DD6533"/>
    <w:rsid w:val="00DE0710"/>
    <w:rsid w:val="00DE1766"/>
    <w:rsid w:val="00DE3F8D"/>
    <w:rsid w:val="00DE5271"/>
    <w:rsid w:val="00DF079C"/>
    <w:rsid w:val="00DF1702"/>
    <w:rsid w:val="00DF43F9"/>
    <w:rsid w:val="00DF47D9"/>
    <w:rsid w:val="00DF518E"/>
    <w:rsid w:val="00DF6BAF"/>
    <w:rsid w:val="00E001EC"/>
    <w:rsid w:val="00E00401"/>
    <w:rsid w:val="00E0053B"/>
    <w:rsid w:val="00E03B26"/>
    <w:rsid w:val="00E05A26"/>
    <w:rsid w:val="00E075F7"/>
    <w:rsid w:val="00E12A65"/>
    <w:rsid w:val="00E132D7"/>
    <w:rsid w:val="00E312E4"/>
    <w:rsid w:val="00E31451"/>
    <w:rsid w:val="00E330E8"/>
    <w:rsid w:val="00E3407D"/>
    <w:rsid w:val="00E36AA8"/>
    <w:rsid w:val="00E40540"/>
    <w:rsid w:val="00E43B3F"/>
    <w:rsid w:val="00E44CD3"/>
    <w:rsid w:val="00E4660B"/>
    <w:rsid w:val="00E46AC5"/>
    <w:rsid w:val="00E54D18"/>
    <w:rsid w:val="00E552EF"/>
    <w:rsid w:val="00E55553"/>
    <w:rsid w:val="00E61399"/>
    <w:rsid w:val="00E61A62"/>
    <w:rsid w:val="00E61B60"/>
    <w:rsid w:val="00E67699"/>
    <w:rsid w:val="00E73D08"/>
    <w:rsid w:val="00E772B5"/>
    <w:rsid w:val="00E80043"/>
    <w:rsid w:val="00E82A97"/>
    <w:rsid w:val="00E83E09"/>
    <w:rsid w:val="00E94AAE"/>
    <w:rsid w:val="00E95685"/>
    <w:rsid w:val="00E95B04"/>
    <w:rsid w:val="00E95E0F"/>
    <w:rsid w:val="00E96457"/>
    <w:rsid w:val="00EA06C2"/>
    <w:rsid w:val="00EA4565"/>
    <w:rsid w:val="00EA5AF0"/>
    <w:rsid w:val="00EA786B"/>
    <w:rsid w:val="00EA7B37"/>
    <w:rsid w:val="00EB3D05"/>
    <w:rsid w:val="00EC5072"/>
    <w:rsid w:val="00EC7C95"/>
    <w:rsid w:val="00ED30F9"/>
    <w:rsid w:val="00ED48AA"/>
    <w:rsid w:val="00EE125E"/>
    <w:rsid w:val="00EE428F"/>
    <w:rsid w:val="00EE59EE"/>
    <w:rsid w:val="00EF6C80"/>
    <w:rsid w:val="00F0331F"/>
    <w:rsid w:val="00F0797E"/>
    <w:rsid w:val="00F1214D"/>
    <w:rsid w:val="00F13DA4"/>
    <w:rsid w:val="00F164C5"/>
    <w:rsid w:val="00F20B22"/>
    <w:rsid w:val="00F301A8"/>
    <w:rsid w:val="00F3100E"/>
    <w:rsid w:val="00F3500F"/>
    <w:rsid w:val="00F359CC"/>
    <w:rsid w:val="00F365E6"/>
    <w:rsid w:val="00F37B59"/>
    <w:rsid w:val="00F54408"/>
    <w:rsid w:val="00F55064"/>
    <w:rsid w:val="00F55E42"/>
    <w:rsid w:val="00F56FF9"/>
    <w:rsid w:val="00F60CA6"/>
    <w:rsid w:val="00F649B6"/>
    <w:rsid w:val="00F654EB"/>
    <w:rsid w:val="00F6601D"/>
    <w:rsid w:val="00F70CA8"/>
    <w:rsid w:val="00F71104"/>
    <w:rsid w:val="00F714CA"/>
    <w:rsid w:val="00F73083"/>
    <w:rsid w:val="00F81527"/>
    <w:rsid w:val="00F8155C"/>
    <w:rsid w:val="00F83426"/>
    <w:rsid w:val="00F83FE8"/>
    <w:rsid w:val="00F911D5"/>
    <w:rsid w:val="00F936F3"/>
    <w:rsid w:val="00F97941"/>
    <w:rsid w:val="00FA768B"/>
    <w:rsid w:val="00FB1DA5"/>
    <w:rsid w:val="00FC10DF"/>
    <w:rsid w:val="00FC14BD"/>
    <w:rsid w:val="00FC2039"/>
    <w:rsid w:val="00FD7EEE"/>
    <w:rsid w:val="00FF2BF3"/>
    <w:rsid w:val="00FF5ADC"/>
    <w:rsid w:val="00FF5AF4"/>
    <w:rsid w:val="00F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9FF2B"/>
  <w15:chartTrackingRefBased/>
  <w15:docId w15:val="{F262C6D4-9F39-4647-A996-AD3F6740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3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568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656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Nikus Maksimus</dc:creator>
  <cp:keywords/>
  <dc:description/>
  <cp:lastModifiedBy>NM</cp:lastModifiedBy>
  <cp:revision>514</cp:revision>
  <dcterms:created xsi:type="dcterms:W3CDTF">2024-02-27T15:31:00Z</dcterms:created>
  <dcterms:modified xsi:type="dcterms:W3CDTF">2024-11-18T15:49:00Z</dcterms:modified>
</cp:coreProperties>
</file>